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24F6" w14:textId="77777777" w:rsidR="00D269CF" w:rsidRPr="008F66CB" w:rsidRDefault="009A2BCD" w:rsidP="009A2BCD">
      <w:pPr>
        <w:rPr>
          <w:rFonts w:asciiTheme="minorHAnsi" w:eastAsia="Times New Roman" w:hAnsiTheme="minorHAnsi" w:cstheme="minorHAnsi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  <w:t>SHERIDAN</w:t>
      </w:r>
      <w:r w:rsidR="00D269CF" w:rsidRPr="008F66CB"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  <w:t xml:space="preserve"> </w:t>
      </w:r>
      <w:hyperlink r:id="rId6" w:history="1">
        <w:r w:rsidR="00D269CF"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https://zoom.us/j/93831808861</w:t>
        </w:r>
      </w:hyperlink>
      <w:r w:rsidR="00D269CF" w:rsidRPr="008F66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11E471" w14:textId="360456DB" w:rsidR="009A2BCD" w:rsidRPr="008F66CB" w:rsidRDefault="00D269CF" w:rsidP="009A2BCD">
      <w:pPr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971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247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1195 US (Portland)</w:t>
      </w:r>
    </w:p>
    <w:p w14:paraId="69757D7E" w14:textId="77777777" w:rsidR="009A2BCD" w:rsidRPr="008F66CB" w:rsidRDefault="009A2BCD" w:rsidP="009A2BCD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5B5C3EB0" w14:textId="68F0B89B" w:rsidR="009A2BCD" w:rsidRPr="008F66CB" w:rsidRDefault="009A2BCD" w:rsidP="009A2BCD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938 3180 8861</w:t>
      </w:r>
    </w:p>
    <w:p w14:paraId="1F63EF94" w14:textId="320E4A2F" w:rsidR="00DF0C1A" w:rsidRPr="008F66CB" w:rsidRDefault="009A2BCD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="00D269CF" w:rsidRPr="008F66CB">
        <w:rPr>
          <w:rFonts w:asciiTheme="minorHAnsi" w:eastAsia="Times New Roman" w:hAnsiTheme="minorHAnsi" w:cstheme="minorHAnsi"/>
          <w:color w:val="FFFFFF"/>
          <w:sz w:val="24"/>
          <w:szCs w:val="24"/>
        </w:rPr>
        <w:t xml:space="preserve"> </w:t>
      </w:r>
      <w:r w:rsidR="00D269CF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="00D269CF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19712471195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93831808861# US (</w:t>
      </w:r>
      <w:r w:rsidR="00D269CF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Portland)</w:t>
      </w:r>
    </w:p>
    <w:p w14:paraId="4632EC38" w14:textId="2A9CE7D4" w:rsidR="00D269CF" w:rsidRPr="008F66CB" w:rsidRDefault="00D269CF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6CB18AD4" w14:textId="107EF359" w:rsidR="00D269CF" w:rsidRPr="008F66CB" w:rsidRDefault="00D269CF" w:rsidP="00D269CF">
      <w:pPr>
        <w:rPr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  <w:t>YAMHILL-CARLTON</w:t>
      </w:r>
      <w:r w:rsidR="00F75C4D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hyperlink r:id="rId7" w:history="1">
        <w:r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https://zoom.us/j/96021461247</w:t>
        </w:r>
      </w:hyperlink>
      <w:r w:rsidRPr="008F66CB">
        <w:rPr>
          <w:sz w:val="24"/>
          <w:szCs w:val="24"/>
        </w:rPr>
        <w:t xml:space="preserve"> </w:t>
      </w:r>
    </w:p>
    <w:p w14:paraId="28FAFB75" w14:textId="3214609A" w:rsidR="00D269CF" w:rsidRPr="008F66CB" w:rsidRDefault="00D269CF" w:rsidP="00D269CF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971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247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1195 US (Portland)</w:t>
      </w:r>
    </w:p>
    <w:p w14:paraId="3F8D84C1" w14:textId="77777777" w:rsidR="00D269CF" w:rsidRPr="008F66CB" w:rsidRDefault="00D269CF" w:rsidP="00D269CF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03F6C4C6" w14:textId="2CE7A35E" w:rsidR="00D269CF" w:rsidRPr="008F66CB" w:rsidRDefault="00D269CF" w:rsidP="00D269C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960 2146 1247</w:t>
      </w:r>
    </w:p>
    <w:p w14:paraId="60766E6E" w14:textId="5FA7D472" w:rsidR="00D269CF" w:rsidRPr="008F66CB" w:rsidRDefault="00D269CF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Pr="008F66CB">
        <w:rPr>
          <w:rFonts w:asciiTheme="minorHAnsi" w:eastAsia="Times New Roman" w:hAnsiTheme="minorHAnsi" w:cstheme="minorHAnsi"/>
          <w:color w:val="FFFFFF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19712471195,,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96021461247# US (Portland)</w:t>
      </w:r>
    </w:p>
    <w:p w14:paraId="198430DE" w14:textId="3CC3B7B4" w:rsidR="00D269CF" w:rsidRPr="008F66CB" w:rsidRDefault="00D269CF" w:rsidP="00D269CF">
      <w:pPr>
        <w:pStyle w:val="04xlpa"/>
        <w:rPr>
          <w:rFonts w:asciiTheme="minorHAnsi" w:hAnsiTheme="minorHAnsi" w:cstheme="minorHAnsi"/>
          <w:color w:val="000000"/>
        </w:rPr>
      </w:pPr>
      <w:r w:rsidRPr="008F66CB">
        <w:rPr>
          <w:rStyle w:val="jsgrdq"/>
          <w:rFonts w:asciiTheme="minorHAnsi" w:hAnsiTheme="minorHAnsi" w:cstheme="minorHAnsi"/>
          <w:b/>
          <w:bCs/>
          <w:color w:val="FF66C4"/>
        </w:rPr>
        <w:t xml:space="preserve">WEST VALLEY </w:t>
      </w:r>
      <w:r w:rsidRPr="008F66CB">
        <w:rPr>
          <w:rFonts w:asciiTheme="minorHAnsi" w:hAnsiTheme="minorHAnsi" w:cstheme="minorHAnsi"/>
          <w:color w:val="000000"/>
        </w:rPr>
        <w:br/>
      </w:r>
      <w:hyperlink r:id="rId8" w:anchor="success" w:history="1">
        <w:r w:rsidRPr="008F66CB">
          <w:rPr>
            <w:rStyle w:val="Hyperlink"/>
            <w:rFonts w:asciiTheme="minorHAnsi" w:hAnsiTheme="minorHAnsi" w:cstheme="minorHAnsi"/>
          </w:rPr>
          <w:t>https://co-polk-or-us.zoom.us/j/99028997282?pwd=dFF3akxQUjdwM1h3b1Vnb0JsNXlLUT09#success</w:t>
        </w:r>
      </w:hyperlink>
      <w:r w:rsidRPr="008F66CB">
        <w:rPr>
          <w:rStyle w:val="jsgrdq"/>
          <w:rFonts w:asciiTheme="minorHAnsi" w:hAnsiTheme="minorHAnsi" w:cstheme="minorHAnsi"/>
          <w:color w:val="000000"/>
        </w:rPr>
        <w:br/>
        <w:t>Dial In:</w:t>
      </w:r>
      <w:r w:rsidRPr="008F66CB">
        <w:rPr>
          <w:rFonts w:asciiTheme="minorHAnsi" w:hAnsiTheme="minorHAnsi" w:cstheme="minorHAnsi"/>
          <w:color w:val="000000"/>
        </w:rPr>
        <w:t xml:space="preserve"> </w:t>
      </w:r>
      <w:r w:rsidRPr="008F66CB">
        <w:rPr>
          <w:rStyle w:val="jsgrdq"/>
          <w:rFonts w:asciiTheme="minorHAnsi" w:hAnsiTheme="minorHAnsi" w:cstheme="minorHAnsi"/>
          <w:color w:val="000000"/>
        </w:rPr>
        <w:t>+1 971 247 1195 US (Portland) Passcode: 536011</w:t>
      </w:r>
    </w:p>
    <w:p w14:paraId="5A9E0579" w14:textId="045CC0B8" w:rsidR="00D269CF" w:rsidRPr="008F66CB" w:rsidRDefault="00D269CF" w:rsidP="00D269CF">
      <w:pPr>
        <w:pStyle w:val="04xlpa"/>
        <w:rPr>
          <w:rFonts w:asciiTheme="minorHAnsi" w:hAnsiTheme="minorHAnsi" w:cstheme="minorHAnsi"/>
          <w:color w:val="000000"/>
        </w:rPr>
      </w:pPr>
      <w:r w:rsidRPr="008F66CB">
        <w:rPr>
          <w:rStyle w:val="jsgrdq"/>
          <w:rFonts w:asciiTheme="minorHAnsi" w:hAnsiTheme="minorHAnsi" w:cstheme="minorHAnsi"/>
          <w:color w:val="000000"/>
        </w:rPr>
        <w:t>Meeting ID: 990 2899 7282</w:t>
      </w:r>
      <w:r w:rsidRPr="008F66CB">
        <w:rPr>
          <w:rFonts w:asciiTheme="minorHAnsi" w:hAnsiTheme="minorHAnsi" w:cstheme="minorHAnsi"/>
          <w:color w:val="000000"/>
        </w:rPr>
        <w:t xml:space="preserve"> </w:t>
      </w:r>
      <w:r w:rsidRPr="008F66CB">
        <w:rPr>
          <w:rStyle w:val="jsgrdq"/>
          <w:rFonts w:asciiTheme="minorHAnsi" w:hAnsiTheme="minorHAnsi" w:cstheme="minorHAnsi"/>
          <w:color w:val="000000"/>
        </w:rPr>
        <w:t>Passcode: 0at+aa</w:t>
      </w:r>
      <w:r w:rsidRPr="008F66CB">
        <w:rPr>
          <w:rFonts w:asciiTheme="minorHAnsi" w:hAnsiTheme="minorHAnsi" w:cstheme="minorHAnsi"/>
          <w:color w:val="000000"/>
        </w:rPr>
        <w:br/>
      </w:r>
      <w:r w:rsidRPr="008F66CB">
        <w:rPr>
          <w:rStyle w:val="jsgrdq"/>
          <w:rFonts w:asciiTheme="minorHAnsi" w:hAnsiTheme="minorHAnsi" w:cstheme="minorHAnsi"/>
          <w:color w:val="000000"/>
        </w:rPr>
        <w:t>One Tap</w:t>
      </w:r>
      <w:r w:rsidRPr="008F66CB">
        <w:rPr>
          <w:rFonts w:asciiTheme="minorHAnsi" w:hAnsiTheme="minorHAnsi" w:cstheme="minorHAnsi"/>
          <w:color w:val="000000"/>
        </w:rPr>
        <w:t xml:space="preserve"> </w:t>
      </w:r>
      <w:r w:rsidRPr="008F66CB">
        <w:rPr>
          <w:rStyle w:val="jsgrdq"/>
          <w:rFonts w:asciiTheme="minorHAnsi" w:hAnsiTheme="minorHAnsi" w:cstheme="minorHAnsi"/>
          <w:color w:val="000000"/>
        </w:rPr>
        <w:t>Mobile: +</w:t>
      </w:r>
      <w:proofErr w:type="gramStart"/>
      <w:r w:rsidRPr="008F66CB">
        <w:rPr>
          <w:rStyle w:val="jsgrdq"/>
          <w:rFonts w:asciiTheme="minorHAnsi" w:hAnsiTheme="minorHAnsi" w:cstheme="minorHAnsi"/>
          <w:color w:val="000000"/>
        </w:rPr>
        <w:t>19712471195,,</w:t>
      </w:r>
      <w:proofErr w:type="gramEnd"/>
      <w:r w:rsidRPr="008F66CB">
        <w:rPr>
          <w:rStyle w:val="jsgrdq"/>
          <w:rFonts w:asciiTheme="minorHAnsi" w:hAnsiTheme="minorHAnsi" w:cstheme="minorHAnsi"/>
          <w:color w:val="000000"/>
        </w:rPr>
        <w:t>99028997282#,,,,,,0#,,536011# US (Portland)</w:t>
      </w:r>
    </w:p>
    <w:p w14:paraId="50773714" w14:textId="19862B67" w:rsidR="00D269CF" w:rsidRPr="008F66CB" w:rsidRDefault="00D269CF" w:rsidP="00D269CF">
      <w:pPr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b/>
          <w:bCs/>
          <w:color w:val="FFC000" w:themeColor="accent4"/>
          <w:sz w:val="24"/>
          <w:szCs w:val="24"/>
        </w:rPr>
        <w:t>MCMINNVILLE</w:t>
      </w:r>
      <w:r w:rsidRPr="008F66C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b/>
          <w:bCs/>
          <w:color w:val="FFFFFF"/>
          <w:sz w:val="24"/>
          <w:szCs w:val="24"/>
        </w:rPr>
        <w:t xml:space="preserve"> </w:t>
      </w:r>
      <w:hyperlink r:id="rId9" w:history="1">
        <w:r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https://zoom.us/j/93324490867</w:t>
        </w:r>
      </w:hyperlink>
    </w:p>
    <w:p w14:paraId="048C7F6F" w14:textId="4A481E0D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+1 971 247 1195 US (Portland)</w:t>
      </w:r>
    </w:p>
    <w:p w14:paraId="0888E26B" w14:textId="77777777" w:rsidR="00D269CF" w:rsidRPr="008F66CB" w:rsidRDefault="00D269CF" w:rsidP="00D269CF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0662E8C8" w14:textId="77777777" w:rsidR="00D269CF" w:rsidRPr="008F66CB" w:rsidRDefault="00D269CF" w:rsidP="00D269CF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933 2449 0867</w:t>
      </w:r>
    </w:p>
    <w:p w14:paraId="5E00BF4E" w14:textId="5A11ACBC" w:rsidR="00D269CF" w:rsidRPr="008F66CB" w:rsidRDefault="00D269CF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Dial in: +</w:t>
      </w:r>
      <w:proofErr w:type="gramStart"/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19712471195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93324490867# US (</w:t>
      </w:r>
      <w:r w:rsidR="008F66CB"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Portland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731C8C40" w14:textId="293D58EE" w:rsidR="008F66CB" w:rsidRPr="008F66CB" w:rsidRDefault="008F66CB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4"/>
          <w:szCs w:val="24"/>
        </w:rPr>
      </w:pPr>
    </w:p>
    <w:p w14:paraId="6BC3F73A" w14:textId="630606B0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b/>
          <w:bCs/>
          <w:color w:val="92D050"/>
          <w:sz w:val="24"/>
          <w:szCs w:val="24"/>
        </w:rPr>
        <w:t>NEWBERG</w:t>
      </w:r>
      <w:r w:rsidRPr="008F66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hyperlink r:id="rId10" w:history="1">
        <w:r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https://zoom.us/j/92094952698</w:t>
        </w:r>
      </w:hyperlink>
    </w:p>
    <w:p w14:paraId="0EFAC75F" w14:textId="77777777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+1 971 247 1195 US (Portland)</w:t>
      </w:r>
    </w:p>
    <w:p w14:paraId="57F0502C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39409B99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920 9495 2698</w:t>
      </w:r>
    </w:p>
    <w:p w14:paraId="2D51628D" w14:textId="60F0A120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Pr="008F66CB">
        <w:rPr>
          <w:rFonts w:asciiTheme="minorHAnsi" w:eastAsia="Times New Roman" w:hAnsiTheme="minorHAnsi" w:cstheme="minorHAnsi"/>
          <w:color w:val="FFFFFF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8F66CB">
        <w:rPr>
          <w:rStyle w:val="jsgrdq"/>
          <w:rFonts w:asciiTheme="minorHAnsi" w:hAnsiTheme="minorHAnsi" w:cstheme="minorHAnsi"/>
          <w:color w:val="000000"/>
          <w:sz w:val="24"/>
          <w:szCs w:val="24"/>
        </w:rPr>
        <w:t>9712471195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92094952698# US (Portland)</w:t>
      </w:r>
    </w:p>
    <w:p w14:paraId="11BC7F7C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0213AC9" w14:textId="793B8A04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es-MX"/>
        </w:rPr>
      </w:pPr>
      <w:r w:rsidRPr="008F66CB">
        <w:rPr>
          <w:rFonts w:asciiTheme="minorHAnsi" w:eastAsia="Times New Roman" w:hAnsiTheme="minorHAnsi" w:cstheme="minorHAnsi"/>
          <w:b/>
          <w:bCs/>
          <w:color w:val="ED7D31" w:themeColor="accent2"/>
          <w:sz w:val="24"/>
          <w:szCs w:val="24"/>
          <w:lang w:val="es-MX"/>
        </w:rPr>
        <w:t xml:space="preserve">AMITY </w:t>
      </w:r>
      <w:hyperlink r:id="rId11" w:history="1">
        <w:r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s-MX"/>
          </w:rPr>
          <w:t>https://zoom.us/j/95728617559</w:t>
        </w:r>
      </w:hyperlink>
    </w:p>
    <w:p w14:paraId="45BF307F" w14:textId="77777777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+1 971 247 1195 US (Portland)</w:t>
      </w:r>
    </w:p>
    <w:p w14:paraId="55D9089C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  <w:lang w:val="es-MX"/>
        </w:rPr>
      </w:pPr>
    </w:p>
    <w:p w14:paraId="022C2F7A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957 2861 7559</w:t>
      </w:r>
    </w:p>
    <w:p w14:paraId="7448EBD0" w14:textId="624497D9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Pr="008F66CB">
        <w:rPr>
          <w:rFonts w:asciiTheme="minorHAnsi" w:eastAsia="Times New Roman" w:hAnsiTheme="minorHAnsi" w:cstheme="minorHAnsi"/>
          <w:color w:val="FFFFFF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8F66CB">
        <w:rPr>
          <w:rStyle w:val="jsgrdq"/>
          <w:rFonts w:asciiTheme="minorHAnsi" w:hAnsiTheme="minorHAnsi" w:cstheme="minorHAnsi"/>
          <w:color w:val="000000"/>
          <w:sz w:val="24"/>
          <w:szCs w:val="24"/>
        </w:rPr>
        <w:t>9712471195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95728617559# US (Portland)</w:t>
      </w:r>
    </w:p>
    <w:p w14:paraId="004613BB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000E8990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A8A484F" w14:textId="52B45FB0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color w:val="7030A0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b/>
          <w:bCs/>
          <w:color w:val="7030A0"/>
          <w:sz w:val="24"/>
          <w:szCs w:val="24"/>
        </w:rPr>
        <w:t xml:space="preserve">DAYTON </w:t>
      </w:r>
      <w:hyperlink r:id="rId12" w:history="1">
        <w:r w:rsidRPr="008F66C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https://zoom.us/j/97141414338</w:t>
        </w:r>
      </w:hyperlink>
    </w:p>
    <w:p w14:paraId="6CC7BDD3" w14:textId="77777777" w:rsidR="008F66CB" w:rsidRPr="008F66CB" w:rsidRDefault="008F66CB" w:rsidP="008F66CB">
      <w:pPr>
        <w:rPr>
          <w:rFonts w:asciiTheme="minorHAnsi" w:eastAsia="Times New Roman" w:hAnsiTheme="minorHAnsi" w:cstheme="minorHAnsi"/>
          <w:b/>
          <w:bCs/>
          <w:color w:val="5B9BD5" w:themeColor="accent5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Dial in: +1 971 247 1195 US (Portland)</w:t>
      </w:r>
    </w:p>
    <w:p w14:paraId="0604E7D4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</w:p>
    <w:p w14:paraId="053E5D6D" w14:textId="77777777" w:rsidR="008F66CB" w:rsidRPr="008F66CB" w:rsidRDefault="008F66CB" w:rsidP="008F66CB">
      <w:pPr>
        <w:rPr>
          <w:rFonts w:asciiTheme="minorHAnsi" w:eastAsia="Times New Roman" w:hAnsiTheme="minorHAnsi" w:cstheme="minorHAnsi"/>
          <w:color w:val="FFFFFF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Meeting ID: 971 4141 4338</w:t>
      </w:r>
    </w:p>
    <w:p w14:paraId="71A67210" w14:textId="1972B498" w:rsidR="00275667" w:rsidRPr="00275667" w:rsidRDefault="008F66C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One tap mobile</w:t>
      </w:r>
      <w:r w:rsidRPr="008F66CB">
        <w:rPr>
          <w:rFonts w:asciiTheme="minorHAnsi" w:eastAsia="Times New Roman" w:hAnsiTheme="minorHAnsi" w:cstheme="minorHAnsi"/>
          <w:color w:val="FFFFFF"/>
          <w:sz w:val="24"/>
          <w:szCs w:val="24"/>
        </w:rPr>
        <w:t xml:space="preserve"> 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+</w:t>
      </w:r>
      <w:proofErr w:type="gramStart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8F66CB">
        <w:rPr>
          <w:rStyle w:val="jsgrdq"/>
          <w:rFonts w:asciiTheme="minorHAnsi" w:hAnsiTheme="minorHAnsi" w:cstheme="minorHAnsi"/>
          <w:color w:val="000000"/>
          <w:sz w:val="24"/>
          <w:szCs w:val="24"/>
        </w:rPr>
        <w:t>9712471195</w:t>
      </w:r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,,</w:t>
      </w:r>
      <w:proofErr w:type="gramEnd"/>
      <w:r w:rsidRPr="008F66CB">
        <w:rPr>
          <w:rFonts w:asciiTheme="minorHAnsi" w:eastAsia="Times New Roman" w:hAnsiTheme="minorHAnsi" w:cstheme="minorHAnsi"/>
          <w:color w:val="000000"/>
          <w:sz w:val="24"/>
          <w:szCs w:val="24"/>
        </w:rPr>
        <w:t>97141414338# US (Portland)</w:t>
      </w:r>
    </w:p>
    <w:sectPr w:rsidR="00275667" w:rsidRPr="0027566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BBBC" w14:textId="77777777" w:rsidR="005C7204" w:rsidRDefault="005C7204" w:rsidP="00275667">
      <w:r>
        <w:separator/>
      </w:r>
    </w:p>
  </w:endnote>
  <w:endnote w:type="continuationSeparator" w:id="0">
    <w:p w14:paraId="68A9B216" w14:textId="77777777" w:rsidR="005C7204" w:rsidRDefault="005C7204" w:rsidP="0027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FBEF" w14:textId="77777777" w:rsidR="005C7204" w:rsidRDefault="005C7204" w:rsidP="00275667">
      <w:r>
        <w:separator/>
      </w:r>
    </w:p>
  </w:footnote>
  <w:footnote w:type="continuationSeparator" w:id="0">
    <w:p w14:paraId="21D25658" w14:textId="77777777" w:rsidR="005C7204" w:rsidRDefault="005C7204" w:rsidP="0027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8451" w14:textId="64DBED92" w:rsidR="00275667" w:rsidRPr="00275667" w:rsidRDefault="00275667">
    <w:pPr>
      <w:pStyle w:val="Header"/>
      <w:rPr>
        <w:b/>
        <w:bCs/>
        <w:sz w:val="28"/>
        <w:szCs w:val="28"/>
      </w:rPr>
    </w:pPr>
    <w:r w:rsidRPr="00275667">
      <w:rPr>
        <w:b/>
        <w:bCs/>
        <w:sz w:val="28"/>
        <w:szCs w:val="28"/>
      </w:rPr>
      <w:t>YAMHILL COUNTY SIT ZOOM DIAL IN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CD"/>
    <w:rsid w:val="00275667"/>
    <w:rsid w:val="005C7204"/>
    <w:rsid w:val="008F66CB"/>
    <w:rsid w:val="00926A47"/>
    <w:rsid w:val="009A2BCD"/>
    <w:rsid w:val="00B32A48"/>
    <w:rsid w:val="00D269CF"/>
    <w:rsid w:val="00DF0C1A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1049"/>
  <w15:chartTrackingRefBased/>
  <w15:docId w15:val="{FCE47A46-B175-4C5B-9B40-2163DA1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9CF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D26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269CF"/>
  </w:style>
  <w:style w:type="paragraph" w:styleId="Header">
    <w:name w:val="header"/>
    <w:basedOn w:val="Normal"/>
    <w:link w:val="HeaderChar"/>
    <w:uiPriority w:val="99"/>
    <w:unhideWhenUsed/>
    <w:rsid w:val="00275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5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-polk-or-us.zoom.us/j/99028997282?pwd=dFF3akxQUjdwM1h3b1Vnb0JsNXlLUT0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021461247" TargetMode="External"/><Relationship Id="rId12" Type="http://schemas.openxmlformats.org/officeDocument/2006/relationships/hyperlink" Target="https://zoom.us/j/97141414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831808861" TargetMode="External"/><Relationship Id="rId11" Type="http://schemas.openxmlformats.org/officeDocument/2006/relationships/hyperlink" Target="https://zoom.us/j/9572861755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oom.us/j/920949526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33244908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Rubit Ramirez</dc:creator>
  <cp:keywords/>
  <dc:description/>
  <cp:lastModifiedBy>Rubit Ramirez</cp:lastModifiedBy>
  <cp:revision>3</cp:revision>
  <dcterms:created xsi:type="dcterms:W3CDTF">2021-04-01T03:00:00Z</dcterms:created>
  <dcterms:modified xsi:type="dcterms:W3CDTF">2021-09-07T21:53:00Z</dcterms:modified>
</cp:coreProperties>
</file>